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1953FD" w14:paraId="3348C3C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1953FD" w14:paraId="7087231B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BCADCD8" w14:textId="2586381E" w:rsidR="001953FD" w:rsidRDefault="00872709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№9                                                     к решению</w:t>
                  </w:r>
                  <w:r w:rsidR="00D4290D">
                    <w:rPr>
                      <w:color w:val="000000"/>
                      <w:sz w:val="28"/>
                      <w:szCs w:val="28"/>
                    </w:rPr>
                    <w:t xml:space="preserve"> Муниципального Совета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Тутаевского муниципального округа Ярославской области </w:t>
                  </w:r>
                  <w:r w:rsidR="00D4290D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0B5ABE72" w14:textId="77777777" w:rsidR="001953FD" w:rsidRDefault="001953FD">
            <w:pPr>
              <w:spacing w:line="1" w:lineRule="auto"/>
            </w:pPr>
          </w:p>
        </w:tc>
      </w:tr>
    </w:tbl>
    <w:p w14:paraId="098C65A5" w14:textId="77777777" w:rsidR="001953FD" w:rsidRDefault="001953FD">
      <w:pPr>
        <w:rPr>
          <w:vanish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03"/>
      </w:tblGrid>
      <w:tr w:rsidR="001953FD" w14:paraId="0609080C" w14:textId="77777777" w:rsidTr="009D1A57">
        <w:trPr>
          <w:jc w:val="center"/>
        </w:trPr>
        <w:tc>
          <w:tcPr>
            <w:tcW w:w="5000" w:type="pct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A241A12" w14:textId="28B53D61" w:rsidR="001953FD" w:rsidRDefault="00872709" w:rsidP="009D1A5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расходной части бюджета</w:t>
            </w:r>
            <w:r w:rsidR="009D1A57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городского поселения Тутаев на 2025 год</w:t>
            </w:r>
          </w:p>
        </w:tc>
      </w:tr>
    </w:tbl>
    <w:p w14:paraId="2386703B" w14:textId="77777777" w:rsidR="001953FD" w:rsidRDefault="001953FD">
      <w:pPr>
        <w:rPr>
          <w:vanish/>
        </w:rPr>
      </w:pPr>
      <w:bookmarkStart w:id="1" w:name="__bookmark_1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6353"/>
        <w:gridCol w:w="1664"/>
        <w:gridCol w:w="1902"/>
        <w:gridCol w:w="1309"/>
        <w:gridCol w:w="1498"/>
        <w:gridCol w:w="1143"/>
        <w:gridCol w:w="1994"/>
      </w:tblGrid>
      <w:tr w:rsidR="001953FD" w:rsidRPr="00872709" w14:paraId="6B87DC84" w14:textId="77777777" w:rsidTr="009D1A57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292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2"/>
            </w:tblGrid>
            <w:tr w:rsidR="001953FD" w:rsidRPr="00872709" w14:paraId="5A7D65A6" w14:textId="77777777" w:rsidTr="009D1A57">
              <w:trPr>
                <w:jc w:val="center"/>
              </w:trPr>
              <w:tc>
                <w:tcPr>
                  <w:tcW w:w="229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8C3FED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14:paraId="17B18991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F7479C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09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04"/>
            </w:tblGrid>
            <w:tr w:rsidR="001953FD" w:rsidRPr="00872709" w14:paraId="2EDF6DA6" w14:textId="77777777" w:rsidTr="009D1A57">
              <w:trPr>
                <w:jc w:val="center"/>
              </w:trPr>
              <w:tc>
                <w:tcPr>
                  <w:tcW w:w="1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82ED88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Главный распорядитель</w:t>
                  </w:r>
                </w:p>
              </w:tc>
            </w:tr>
          </w:tbl>
          <w:p w14:paraId="4C7E3ADE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A52E04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42"/>
            </w:tblGrid>
            <w:tr w:rsidR="001953FD" w:rsidRPr="00872709" w14:paraId="1C8341A1" w14:textId="77777777" w:rsidTr="009D1A5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E32159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Функциональная классификация</w:t>
                  </w:r>
                </w:p>
              </w:tc>
            </w:tr>
          </w:tbl>
          <w:p w14:paraId="72797F59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76C93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2116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6"/>
            </w:tblGrid>
            <w:tr w:rsidR="001953FD" w:rsidRPr="00872709" w14:paraId="1BA44F19" w14:textId="77777777" w:rsidTr="009D1A57">
              <w:trPr>
                <w:jc w:val="center"/>
              </w:trPr>
              <w:tc>
                <w:tcPr>
                  <w:tcW w:w="21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AD04F7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Целевая статья</w:t>
                  </w:r>
                </w:p>
              </w:tc>
            </w:tr>
          </w:tbl>
          <w:p w14:paraId="097B43FB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EBBC1D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1953FD" w:rsidRPr="00872709" w14:paraId="1ED0E1B8" w14:textId="77777777" w:rsidTr="009D1A5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9C8CC2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Вид расходов</w:t>
                  </w:r>
                </w:p>
              </w:tc>
            </w:tr>
          </w:tbl>
          <w:p w14:paraId="4E701141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2DA68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953FD" w:rsidRPr="00872709" w14:paraId="5AFDA1EA" w14:textId="77777777" w:rsidTr="009D1A5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91A1EB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2025 год (руб.)</w:t>
                  </w:r>
                </w:p>
              </w:tc>
            </w:tr>
          </w:tbl>
          <w:p w14:paraId="4F397D47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953FD" w:rsidRPr="00872709" w14:paraId="5A76235E" w14:textId="77777777" w:rsidTr="009D1A57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2397FB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8A64E8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4DE144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79E08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49"/>
            </w:tblGrid>
            <w:tr w:rsidR="001953FD" w:rsidRPr="00872709" w14:paraId="2055B096" w14:textId="77777777" w:rsidTr="009D1A5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0678D0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Программа</w:t>
                  </w:r>
                </w:p>
              </w:tc>
            </w:tr>
          </w:tbl>
          <w:p w14:paraId="1264290F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7F1A1" w14:textId="77777777" w:rsidR="001953FD" w:rsidRPr="00872709" w:rsidRDefault="001953FD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983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38"/>
            </w:tblGrid>
            <w:tr w:rsidR="001953FD" w:rsidRPr="00872709" w14:paraId="2511EF75" w14:textId="77777777" w:rsidTr="009D1A5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4D646A" w14:textId="77777777" w:rsidR="001953FD" w:rsidRPr="00872709" w:rsidRDefault="00872709">
                  <w:pPr>
                    <w:jc w:val="center"/>
                    <w:rPr>
                      <w:sz w:val="24"/>
                      <w:szCs w:val="24"/>
                    </w:rPr>
                  </w:pPr>
                  <w:r w:rsidRPr="00872709">
                    <w:rPr>
                      <w:color w:val="000000"/>
                      <w:sz w:val="24"/>
                      <w:szCs w:val="24"/>
                    </w:rPr>
                    <w:t>Направление</w:t>
                  </w:r>
                </w:p>
              </w:tc>
            </w:tr>
          </w:tbl>
          <w:p w14:paraId="3C1C10C7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C81C1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CA8C53" w14:textId="77777777" w:rsidR="001953FD" w:rsidRPr="00872709" w:rsidRDefault="001953FD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953FD" w:rsidRPr="00872709" w14:paraId="1B2245B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7B77A" w14:textId="77777777" w:rsidR="001953FD" w:rsidRPr="00872709" w:rsidRDefault="0087270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6D21" w14:textId="77777777" w:rsidR="001953FD" w:rsidRPr="00872709" w:rsidRDefault="008727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7278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51E9E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44FA4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021EB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1F7F5" w14:textId="77777777" w:rsidR="001953FD" w:rsidRPr="00872709" w:rsidRDefault="0087270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508 603 545</w:t>
            </w:r>
          </w:p>
        </w:tc>
      </w:tr>
      <w:tr w:rsidR="001953FD" w:rsidRPr="00872709" w14:paraId="3432CA9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B9C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AA66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FC63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325F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31D6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B377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B4AD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78 813 455</w:t>
            </w:r>
          </w:p>
        </w:tc>
      </w:tr>
      <w:tr w:rsidR="001953FD" w:rsidRPr="00872709" w14:paraId="58092F6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2A3F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96C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A1F6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3719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93FC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0057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F6A9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1953FD" w:rsidRPr="00872709" w14:paraId="4DDABBB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D12C8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6669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B547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5869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8616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CDE5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A57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1953FD" w:rsidRPr="00872709" w14:paraId="3C08450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0547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626A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606C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EAA8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1CE2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E431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FFD6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1953FD" w:rsidRPr="00872709" w14:paraId="0DDDD61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D391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42AD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CE4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625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4826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B07A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620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1953FD" w:rsidRPr="00872709" w14:paraId="34EFC7B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B6D6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0C69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01F5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4B0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B9C1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F256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B73A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84 071</w:t>
            </w:r>
          </w:p>
        </w:tc>
      </w:tr>
      <w:tr w:rsidR="001953FD" w:rsidRPr="00872709" w14:paraId="0DCB0CE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DA3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B848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43A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7326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4AA9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196F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A0E8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78 729 384</w:t>
            </w:r>
          </w:p>
        </w:tc>
      </w:tr>
      <w:tr w:rsidR="001953FD" w:rsidRPr="00872709" w14:paraId="65141A3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FF6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839A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CC0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90FC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E0A5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FCAC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2207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1953FD" w:rsidRPr="00872709" w14:paraId="4C14311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FB28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10ED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2CBC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09FA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9CE5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B9E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F816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1953FD" w:rsidRPr="00872709" w14:paraId="5E8EAC9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D50E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Мероприятия по обеспечению безопасности жителей города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54AD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4F84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151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3BD8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B3B1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6A0A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1953FD" w:rsidRPr="00872709" w14:paraId="28C915B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103D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D0BC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A6FE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375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C397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4D7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7CA5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1953FD" w:rsidRPr="00872709" w14:paraId="16584A6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1CFD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84A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E41C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D546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C556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523A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60E8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3 446 162</w:t>
            </w:r>
          </w:p>
        </w:tc>
      </w:tr>
      <w:tr w:rsidR="001953FD" w:rsidRPr="00872709" w14:paraId="3704557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1B5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1364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C876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26D8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1A7D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0D95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ED09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425 000</w:t>
            </w:r>
          </w:p>
        </w:tc>
      </w:tr>
      <w:tr w:rsidR="001953FD" w:rsidRPr="00872709" w14:paraId="594F456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EB92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2C71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DA69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C966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5D1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FE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7FF0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425 000</w:t>
            </w:r>
          </w:p>
        </w:tc>
      </w:tr>
      <w:tr w:rsidR="001953FD" w:rsidRPr="00872709" w14:paraId="1451881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71B93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9A57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D1ED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4234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AFF9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CFE2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003D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425 000</w:t>
            </w:r>
          </w:p>
        </w:tc>
      </w:tr>
      <w:tr w:rsidR="001953FD" w:rsidRPr="00872709" w14:paraId="20A8C22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D7FA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886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B986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AD9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D1FF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3E9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A451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02EA6EC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DC49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931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9BDD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4847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AE59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7485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02F1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3951C4D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791D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2DA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1E3F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3CD9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285D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5C2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3E9E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1953FD" w:rsidRPr="00872709" w14:paraId="5DB4F6F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88E13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F23F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3123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DD7B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A43C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611A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F81D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1953FD" w:rsidRPr="00872709" w14:paraId="08498D4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31DC1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152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E7C0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8DBC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3525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A4A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EA4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74 858 222</w:t>
            </w:r>
          </w:p>
        </w:tc>
      </w:tr>
      <w:tr w:rsidR="001953FD" w:rsidRPr="00872709" w14:paraId="69CFCBA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D6F9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F311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C6BB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D5C8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40D2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93DA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EBA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74 858 222</w:t>
            </w:r>
          </w:p>
        </w:tc>
      </w:tr>
      <w:tr w:rsidR="001953FD" w:rsidRPr="00872709" w14:paraId="60C6A1E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537D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Выполнение других обязательств органами местного </w:t>
            </w:r>
            <w:r w:rsidRPr="00872709"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BE8F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5AFA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0D55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62B0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6D2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435F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334 188</w:t>
            </w:r>
          </w:p>
        </w:tc>
      </w:tr>
      <w:tr w:rsidR="001953FD" w:rsidRPr="00872709" w14:paraId="1C8C325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D6FE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B0D7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F930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91BE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F95D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4A3A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67D2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256 000</w:t>
            </w:r>
          </w:p>
        </w:tc>
      </w:tr>
      <w:tr w:rsidR="001953FD" w:rsidRPr="00872709" w14:paraId="6D63EB1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2E52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EF67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139F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C98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1E40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01C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1520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78 188</w:t>
            </w:r>
          </w:p>
        </w:tc>
      </w:tr>
      <w:tr w:rsidR="001953FD" w:rsidRPr="00872709" w14:paraId="46DFA08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EE5C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Ежегодная премия </w:t>
            </w:r>
            <w:proofErr w:type="gramStart"/>
            <w:r w:rsidRPr="00872709">
              <w:rPr>
                <w:color w:val="000000"/>
                <w:sz w:val="24"/>
                <w:szCs w:val="24"/>
              </w:rPr>
              <w:t>лицам</w:t>
            </w:r>
            <w:proofErr w:type="gramEnd"/>
            <w:r w:rsidRPr="00872709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249C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5378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F0C0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D634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6628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D9BD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1953FD" w:rsidRPr="00872709" w14:paraId="01FE73B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E58B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D39F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4C2D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4A33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E99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F2EA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EA78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1953FD" w:rsidRPr="00872709" w14:paraId="15A5B8A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9DC6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C8E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88A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7721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0CD1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A06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F16A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2 969 143</w:t>
            </w:r>
          </w:p>
        </w:tc>
      </w:tr>
      <w:tr w:rsidR="001953FD" w:rsidRPr="00872709" w14:paraId="480371A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89A6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952A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5226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53FF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438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5649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FDF3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2 969 143</w:t>
            </w:r>
          </w:p>
        </w:tc>
      </w:tr>
      <w:tr w:rsidR="001953FD" w:rsidRPr="00872709" w14:paraId="2FF7E36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C547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0F43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557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2E5B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470D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967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02E2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1953FD" w:rsidRPr="00872709" w14:paraId="7CC14AB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C316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FF25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1D19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29F1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D29C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80ED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DD7E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36 031 830</w:t>
            </w:r>
          </w:p>
        </w:tc>
      </w:tr>
      <w:tr w:rsidR="001953FD" w:rsidRPr="00872709" w14:paraId="00613A4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BD0A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07AD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5AB0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FF1D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E3A2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88FC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A67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953FD" w:rsidRPr="00872709" w14:paraId="6374C7D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4D47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78E9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5B89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6E66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A33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C309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2341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953FD" w:rsidRPr="00872709" w14:paraId="1FEA37A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293F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41C7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D21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0DC8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3AC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385B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D718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1953FD" w:rsidRPr="00872709" w14:paraId="2305581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56D5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5A0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6D4A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8B1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216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373E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1B4E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72 643</w:t>
            </w:r>
          </w:p>
        </w:tc>
      </w:tr>
      <w:tr w:rsidR="001953FD" w:rsidRPr="00872709" w14:paraId="2B21D89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1F68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B500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A75E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A432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F5BB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ED49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C0B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31 217 138</w:t>
            </w:r>
          </w:p>
        </w:tc>
      </w:tr>
      <w:tr w:rsidR="001953FD" w:rsidRPr="00872709" w14:paraId="15E5BAD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E1E9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7B67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842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1B0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0626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77A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A665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31 217 138</w:t>
            </w:r>
          </w:p>
        </w:tc>
      </w:tr>
      <w:tr w:rsidR="001953FD" w:rsidRPr="00872709" w14:paraId="6CCDC4C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E187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поддержку деятельности ТОС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D237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723D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7AAA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9B80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29876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6DB8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DB0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953FD" w:rsidRPr="00872709" w14:paraId="4923933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23F7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A5F5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ABD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2E36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B918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AEC7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D835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953FD" w:rsidRPr="00872709" w14:paraId="36C4565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3884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санитарно - бытовых помещений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3FA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A47F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3F5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368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29906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ED8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1EE6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1953FD" w:rsidRPr="00872709" w14:paraId="6009655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13E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554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20A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7097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3607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98D1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600C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751 280</w:t>
            </w:r>
          </w:p>
        </w:tc>
      </w:tr>
      <w:tr w:rsidR="001953FD" w:rsidRPr="00872709" w14:paraId="5B98B20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2265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54F4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F9D8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A2C9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E593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0F56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941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3 834 000</w:t>
            </w:r>
          </w:p>
        </w:tc>
      </w:tr>
      <w:tr w:rsidR="001953FD" w:rsidRPr="00872709" w14:paraId="18D85F7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3087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9A1F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7528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6D28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8314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76AA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634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1953FD" w:rsidRPr="00872709" w14:paraId="438B08B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2E73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D0F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4EE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44B6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CFBC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702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B1B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1953FD" w:rsidRPr="00872709" w14:paraId="434CF50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9B1B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888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9951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9320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00F0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C6D8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1ED6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1953FD" w:rsidRPr="00872709" w14:paraId="3AE0BD9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04C3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8581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8EF5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25C7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C0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F2F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984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1953FD" w:rsidRPr="00872709" w14:paraId="5C7D4A6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6B20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9BF9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8E5E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83F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561F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CB4E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59A4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1953FD" w:rsidRPr="00872709" w14:paraId="70ED745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CF1F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B7DA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33B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A7DA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2442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DABF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F39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3 434 000</w:t>
            </w:r>
          </w:p>
        </w:tc>
      </w:tr>
      <w:tr w:rsidR="001953FD" w:rsidRPr="00872709" w14:paraId="728643B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4670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272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6B73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F827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B02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BB19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DD8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475BD4C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01FD1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15D1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CC56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D9A9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F959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A0DA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9C29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6EB7E6E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FBFA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9055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EF55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69B2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B799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38B5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5B8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4E4F564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1900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FE05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D79F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CB9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2676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52B9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6058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4B3DBC7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D9EC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1595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C392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9D7B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4C6E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030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0B1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953FD" w:rsidRPr="00872709" w14:paraId="445FAA4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5B5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4B6D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6DE2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435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12B4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1DE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6225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258 366 946</w:t>
            </w:r>
          </w:p>
        </w:tc>
      </w:tr>
      <w:tr w:rsidR="001953FD" w:rsidRPr="00872709" w14:paraId="64589E2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48E1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B941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E309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B0E0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7434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D790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8C0C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16 990 500</w:t>
            </w:r>
          </w:p>
        </w:tc>
      </w:tr>
      <w:tr w:rsidR="001953FD" w:rsidRPr="00872709" w14:paraId="6D1D16C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94FA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0DC8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92F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83EF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39DF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09EB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C2D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16 990 500</w:t>
            </w:r>
          </w:p>
        </w:tc>
      </w:tr>
      <w:tr w:rsidR="001953FD" w:rsidRPr="00872709" w14:paraId="0F738C4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EDED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2B0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7C9F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FBF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01AC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0100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4685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16 990 500</w:t>
            </w:r>
          </w:p>
        </w:tc>
      </w:tr>
      <w:tr w:rsidR="001953FD" w:rsidRPr="00872709" w14:paraId="10213B1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93BE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B40D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4507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02B4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8AC7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D26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C6BD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1953FD" w:rsidRPr="00872709" w14:paraId="501AE55D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DF7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D803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DA43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195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6F1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790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73AE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1953FD" w:rsidRPr="00872709" w14:paraId="21E0A70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E04E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E6C1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51F8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0C8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78CE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4495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D570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920 000</w:t>
            </w:r>
          </w:p>
        </w:tc>
      </w:tr>
      <w:tr w:rsidR="001953FD" w:rsidRPr="00872709" w14:paraId="48A3719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35D5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121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984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2B0F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AE7C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A185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51FD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1953FD" w:rsidRPr="00872709" w14:paraId="683FF45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A84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BCAF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70BA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7B56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7FEA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1F1C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59C0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1953FD" w:rsidRPr="00872709" w14:paraId="736DFD9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826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334A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7F47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A2E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88B1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DE3A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34AE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16 070 500</w:t>
            </w:r>
          </w:p>
        </w:tc>
      </w:tr>
      <w:tr w:rsidR="001953FD" w:rsidRPr="00872709" w14:paraId="232D673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7BE5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CEAB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43C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9A5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0A96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0643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31A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241 086 446</w:t>
            </w:r>
          </w:p>
        </w:tc>
      </w:tr>
      <w:tr w:rsidR="001953FD" w:rsidRPr="00872709" w14:paraId="67C6F43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DF63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B3CC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84D6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D51F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E2E6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6C55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D5C9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241 086 446</w:t>
            </w:r>
          </w:p>
        </w:tc>
      </w:tr>
      <w:tr w:rsidR="001953FD" w:rsidRPr="00872709" w14:paraId="45F2B88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9B2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3F15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EB66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95E5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6362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7851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A0C9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1953FD" w:rsidRPr="00872709" w14:paraId="393A93D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DF6A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Реализация проекта "</w:t>
            </w:r>
            <w:proofErr w:type="spellStart"/>
            <w:r w:rsidRPr="00872709"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 w:rsidRPr="00872709">
              <w:rPr>
                <w:color w:val="000000"/>
                <w:sz w:val="24"/>
                <w:szCs w:val="24"/>
              </w:rPr>
              <w:t>. Города у воды"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B1AF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62A1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A265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EFF2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0342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3E4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1953FD" w:rsidRPr="00872709" w14:paraId="0CB22D0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6707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строительство, реконструкцию и капитальный ремонт автомобильных дорог (средства ИБК)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5DC3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D6F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41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759A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98004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6FC8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3F02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1953FD" w:rsidRPr="00872709" w14:paraId="2BD11DB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6BD1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CB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BF5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BCC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2290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CE78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C0FA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107 949 950</w:t>
            </w:r>
          </w:p>
        </w:tc>
      </w:tr>
      <w:tr w:rsidR="001953FD" w:rsidRPr="00872709" w14:paraId="0CCB765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D90C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1A7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E7B8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6BEE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6158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4E10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A264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133 136 496</w:t>
            </w:r>
          </w:p>
        </w:tc>
      </w:tr>
      <w:tr w:rsidR="001953FD" w:rsidRPr="00872709" w14:paraId="7245F0F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7CDC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F4EC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CD96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DA42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548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B335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C3D3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133 136 496</w:t>
            </w:r>
          </w:p>
        </w:tc>
      </w:tr>
      <w:tr w:rsidR="001953FD" w:rsidRPr="00872709" w14:paraId="62245E3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A79E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3F0C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8FC4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30C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D7D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BEA4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6C4B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1953FD" w:rsidRPr="00872709" w14:paraId="5B4800A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E57D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D9FD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AAE4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E02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F5D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508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17B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1953FD" w:rsidRPr="00872709" w14:paraId="1FB27AB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CF3F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E52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F43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FDE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60C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7D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CC4B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1953FD" w:rsidRPr="00872709" w14:paraId="043134C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B9D9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9B08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508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0B83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9375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C87D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3A29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31 078 754</w:t>
            </w:r>
          </w:p>
        </w:tc>
      </w:tr>
      <w:tr w:rsidR="001953FD" w:rsidRPr="00872709" w14:paraId="5C7F7F4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2796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9413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77CC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A8EB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1298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37C1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040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6C07933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32D6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2658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7EA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F9BC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7674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2B82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0BA4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2B0CBB6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286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6C53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8FDA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73F9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E5FF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53D4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DD5B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1953FD" w:rsidRPr="00872709" w14:paraId="48EFC0D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23C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050F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E868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C5D8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D1E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528A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53C8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35 152 038</w:t>
            </w:r>
          </w:p>
        </w:tc>
      </w:tr>
      <w:tr w:rsidR="001953FD" w:rsidRPr="00872709" w14:paraId="03E7B11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4C72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7EF1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D19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C34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9424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05C3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E42D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1953FD" w:rsidRPr="00872709" w14:paraId="13B07ED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1778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44A6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7146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69C1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F150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2D0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80E7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4 176 960</w:t>
            </w:r>
          </w:p>
        </w:tc>
      </w:tr>
      <w:tr w:rsidR="001953FD" w:rsidRPr="00872709" w14:paraId="4FE6731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F4C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3B8B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9F8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25C4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B064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BCC3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5792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1953FD" w:rsidRPr="00872709" w14:paraId="4C21CB9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AE91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DF4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65E2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897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51D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A230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EAF2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20 412 000</w:t>
            </w:r>
          </w:p>
        </w:tc>
      </w:tr>
      <w:tr w:rsidR="001953FD" w:rsidRPr="00872709" w14:paraId="26327DF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D80E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71E9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C9C2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918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FEB6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76B6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ECE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953FD" w:rsidRPr="00872709" w14:paraId="40F56E5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E4F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7CF5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92C5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7F91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C3AF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E1EB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CDE3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953FD" w:rsidRPr="00872709" w14:paraId="1A5EC55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1C2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3C2C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3999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2AB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E7C8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D37C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12E6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1953FD" w:rsidRPr="00872709" w14:paraId="78FF0B5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682C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4387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789E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ED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991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770F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634A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1 974 051</w:t>
            </w:r>
          </w:p>
        </w:tc>
      </w:tr>
      <w:tr w:rsidR="001953FD" w:rsidRPr="00872709" w14:paraId="4443F49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1E6A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BB3B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991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7584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30E3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4123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BAC7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1953FD" w:rsidRPr="00872709" w14:paraId="697EF99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B613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DF17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65FB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1D8E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9DF7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ECD1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FDF8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1 635 724</w:t>
            </w:r>
          </w:p>
        </w:tc>
      </w:tr>
      <w:tr w:rsidR="001953FD" w:rsidRPr="00872709" w14:paraId="3C16D33D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ABF0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F0B7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8B11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EDB2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9730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EBEE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EFC0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1953FD" w:rsidRPr="00872709" w14:paraId="4C5D7AB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28C5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0D3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03D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F61E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B3B4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EB9C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A326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1953FD" w:rsidRPr="00872709" w14:paraId="5A9E08D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360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Муниципальная целевая программа "Управление </w:t>
            </w:r>
            <w:r w:rsidRPr="00872709">
              <w:rPr>
                <w:color w:val="000000"/>
                <w:sz w:val="24"/>
                <w:szCs w:val="24"/>
              </w:rPr>
              <w:lastRenderedPageBreak/>
              <w:t>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9FD2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0FEB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3B2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2E38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4BB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99D8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1953FD" w:rsidRPr="00872709" w14:paraId="7808887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6A33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0067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3DCF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0C73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89BB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AC7E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3852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1953FD" w:rsidRPr="00872709" w14:paraId="3149A32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AF1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412C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B3B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82F5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D484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A37F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0C6D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1953FD" w:rsidRPr="00872709" w14:paraId="5F74AC3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5EF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CF19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0E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C432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8B1A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3BA3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ACCE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290 000</w:t>
            </w:r>
          </w:p>
        </w:tc>
      </w:tr>
      <w:tr w:rsidR="001953FD" w:rsidRPr="00872709" w14:paraId="1574EA4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F871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06F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D555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FEC4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564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0023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1D92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156 031 570</w:t>
            </w:r>
          </w:p>
        </w:tc>
      </w:tr>
      <w:tr w:rsidR="001953FD" w:rsidRPr="00872709" w14:paraId="04C0BEC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CDE0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F189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E8B4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3093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6B4E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641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AE1A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11 844 620</w:t>
            </w:r>
          </w:p>
        </w:tc>
      </w:tr>
      <w:tr w:rsidR="001953FD" w:rsidRPr="00872709" w14:paraId="1986DA6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4C29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93DC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47E2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274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427E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BBEB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FEDE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4 367 620</w:t>
            </w:r>
          </w:p>
        </w:tc>
      </w:tr>
      <w:tr w:rsidR="001953FD" w:rsidRPr="00872709" w14:paraId="6A9B98E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5D50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A09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396B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86E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8398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0CE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3B0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1953FD" w:rsidRPr="00872709" w14:paraId="15E6813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7078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8A5C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D88B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25C6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07ED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DDAD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1257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1953FD" w:rsidRPr="00872709" w14:paraId="4A681C5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366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B1CC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CBE1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5351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3CC0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29806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828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B57E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1953FD" w:rsidRPr="00872709" w14:paraId="17C3FA5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45D9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7733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B435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5C4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93EA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911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CB3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1 117 620</w:t>
            </w:r>
          </w:p>
        </w:tc>
      </w:tr>
      <w:tr w:rsidR="001953FD" w:rsidRPr="00872709" w14:paraId="56798AD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78AA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F51E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FDD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3F30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04.6.00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FEF1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36BF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1C82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1953FD" w:rsidRPr="00872709" w14:paraId="0895912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424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Реализация мероприятий по улучшению жилищных </w:t>
            </w:r>
            <w:r w:rsidRPr="00872709">
              <w:rPr>
                <w:color w:val="000000"/>
                <w:sz w:val="24"/>
                <w:szCs w:val="24"/>
              </w:rPr>
              <w:lastRenderedPageBreak/>
              <w:t>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F5DA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9067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AF16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04.6.01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F04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CE6C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E08D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1953FD" w:rsidRPr="00872709" w14:paraId="1EBDCA8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D1F83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EC8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BE1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285C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43B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9A4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047C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1953FD" w:rsidRPr="00872709" w14:paraId="18F2656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E4F1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C0C5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B62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1FD3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CBA3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CA0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5914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3 250 000</w:t>
            </w:r>
          </w:p>
        </w:tc>
      </w:tr>
      <w:tr w:rsidR="001953FD" w:rsidRPr="00872709" w14:paraId="4028A86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9AEE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7EF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90B1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B07C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5833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83B8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0CD1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4 477 000</w:t>
            </w:r>
          </w:p>
        </w:tc>
      </w:tr>
      <w:tr w:rsidR="001953FD" w:rsidRPr="00872709" w14:paraId="1432A02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129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F54F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C41C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6CC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099C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7794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53FE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4 477 000</w:t>
            </w:r>
          </w:p>
        </w:tc>
      </w:tr>
      <w:tr w:rsidR="001953FD" w:rsidRPr="00872709" w14:paraId="0375267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784A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341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305F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788D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E3A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0027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C80C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4 477 000</w:t>
            </w:r>
          </w:p>
        </w:tc>
      </w:tr>
      <w:tr w:rsidR="001953FD" w:rsidRPr="00872709" w14:paraId="35824D6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6FD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FDDE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FD8D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F14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EEBA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3CBB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A5DE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4 100 000</w:t>
            </w:r>
          </w:p>
        </w:tc>
      </w:tr>
      <w:tr w:rsidR="001953FD" w:rsidRPr="00872709" w14:paraId="515DFF6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F3483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E813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0365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3C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E543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0E4E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F4C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4 100 000</w:t>
            </w:r>
          </w:p>
        </w:tc>
      </w:tr>
      <w:tr w:rsidR="001953FD" w:rsidRPr="00872709" w14:paraId="5636DCD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B6B8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начислению и сбору платы за </w:t>
            </w:r>
            <w:proofErr w:type="spellStart"/>
            <w:r w:rsidRPr="00872709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872709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90FD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1268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02C8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96AA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24E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E113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1953FD" w:rsidRPr="00872709" w14:paraId="0FA4C56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317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7F8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8CA4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447F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A214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B8A5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8265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327 000</w:t>
            </w:r>
          </w:p>
        </w:tc>
      </w:tr>
      <w:tr w:rsidR="001953FD" w:rsidRPr="00872709" w14:paraId="60D5969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5F7C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F74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C9D9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77EC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783F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E753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4B58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953FD" w:rsidRPr="00872709" w14:paraId="2FA8FA7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F442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6341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C29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B832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28C7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468C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4A48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953FD" w:rsidRPr="00872709" w14:paraId="637BF75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E0AF1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6734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044D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D518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CAF9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7D7C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E4E3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953FD" w:rsidRPr="00872709" w14:paraId="52EF7DD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D059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D7B0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4B1D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6CB0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7FAE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03E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2B61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953FD" w:rsidRPr="00872709" w14:paraId="41B28F8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A9B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3CF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83F0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7B5B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2AE6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89FF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DDA0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953FD" w:rsidRPr="00872709" w14:paraId="0271938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8ABA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DB9F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67F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6295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D56D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8195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217A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953FD" w:rsidRPr="00872709" w14:paraId="2B9E009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51DD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6E11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A58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C80D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78C8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CBF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8E59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1953FD" w:rsidRPr="00872709" w14:paraId="2017945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90F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8B00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58A8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1422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3A09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5AE0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3351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1953FD" w:rsidRPr="00872709" w14:paraId="3B7D15E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1E66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06F4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A740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2EE7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3199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A28F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3A8B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1953FD" w:rsidRPr="00872709" w14:paraId="0268FAD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F18F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98F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E7A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5691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1BE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5300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F9F8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1953FD" w:rsidRPr="00872709" w14:paraId="56C606CD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B749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50CC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79D5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CAA5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E9B5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B835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CBA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1953FD" w:rsidRPr="00872709" w14:paraId="02E6C38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FD77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9C6C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B6BE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74BD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4750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A983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F17F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1 940 000</w:t>
            </w:r>
          </w:p>
        </w:tc>
      </w:tr>
      <w:tr w:rsidR="001953FD" w:rsidRPr="00872709" w14:paraId="5DC2A45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814B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FA84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20B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C9DD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4CB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FEB7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A0BC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142 246 950</w:t>
            </w:r>
          </w:p>
        </w:tc>
      </w:tr>
      <w:tr w:rsidR="001953FD" w:rsidRPr="00872709" w14:paraId="19A9653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674C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B608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2A0D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024E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392F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B108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53D3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61 732 152</w:t>
            </w:r>
          </w:p>
        </w:tc>
      </w:tr>
      <w:tr w:rsidR="001953FD" w:rsidRPr="00872709" w14:paraId="4035B70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650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C1E3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04D6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5E99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028A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3F80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F770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61 732 152</w:t>
            </w:r>
          </w:p>
        </w:tc>
      </w:tr>
      <w:tr w:rsidR="001953FD" w:rsidRPr="00872709" w14:paraId="6A64AFF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95C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Повышение уровня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B29F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5E2C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A351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3F87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0CFA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A69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953FD" w:rsidRPr="00872709" w14:paraId="758EAFE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6AE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формированию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8A65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14F4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C7A6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02F5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29456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5BEE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88B2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1953FD" w:rsidRPr="00872709" w14:paraId="4060A41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F2A3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CFE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BD33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2E05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4362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E4EE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105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1953FD" w:rsidRPr="00872709" w14:paraId="3081CA9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A89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7CFC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B934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D362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239B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D4EB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19A8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1953FD" w:rsidRPr="00872709" w14:paraId="4C132D4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4E5E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3D45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5BAC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B9F2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5E88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717F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FB8D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2 400 000</w:t>
            </w:r>
          </w:p>
        </w:tc>
      </w:tr>
      <w:tr w:rsidR="001953FD" w:rsidRPr="00872709" w14:paraId="6CB111DD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DE653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C19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4839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FC0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536E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94BB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B4E2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39 764 152</w:t>
            </w:r>
          </w:p>
        </w:tc>
      </w:tr>
      <w:tr w:rsidR="001953FD" w:rsidRPr="00872709" w14:paraId="65C5C82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74F3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785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A96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0711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E9B7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6C4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A2BF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1953FD" w:rsidRPr="00872709" w14:paraId="2AAE637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1C3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0812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8D73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5B0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4E86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538A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B01B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3 413 208</w:t>
            </w:r>
          </w:p>
        </w:tc>
      </w:tr>
      <w:tr w:rsidR="001953FD" w:rsidRPr="00872709" w14:paraId="4E0256E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986D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E1E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2C42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90B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7C5C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BE16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1F78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1953FD" w:rsidRPr="00872709" w14:paraId="295D117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CB9B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FE4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1686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EF32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56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56B8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A9A4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36 350 944</w:t>
            </w:r>
          </w:p>
        </w:tc>
      </w:tr>
      <w:tr w:rsidR="001953FD" w:rsidRPr="00872709" w14:paraId="152C517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32E1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Реализация проекта "</w:t>
            </w:r>
            <w:proofErr w:type="spellStart"/>
            <w:r w:rsidRPr="00872709"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 w:rsidRPr="00872709">
              <w:rPr>
                <w:color w:val="000000"/>
                <w:sz w:val="24"/>
                <w:szCs w:val="24"/>
              </w:rPr>
              <w:t>. Города у воды"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BDC8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72AE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5212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4C09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D0CE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53F5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953FD" w:rsidRPr="00872709" w14:paraId="02C9E51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D052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CD19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053F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1C54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33F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C67E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AA71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953FD" w:rsidRPr="00872709" w14:paraId="4E4CE8F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6906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D97B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2BE2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569C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7FD6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1AA9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500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953FD" w:rsidRPr="00872709" w14:paraId="7E1A9EF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26D6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C6BA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BA28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7680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01.1.И</w:t>
            </w:r>
            <w:proofErr w:type="gramStart"/>
            <w:r w:rsidRPr="00872709">
              <w:rPr>
                <w:color w:val="00000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34A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3CF8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D0DE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1953FD" w:rsidRPr="00872709" w14:paraId="6D8F4BD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8FD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A1FF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14C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0070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9F8A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5BE9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E8EF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1953FD" w:rsidRPr="00872709" w14:paraId="6CE5234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DFE5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2BA6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5CBB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63F6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BCE5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73A1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B77F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12 968 000</w:t>
            </w:r>
          </w:p>
        </w:tc>
      </w:tr>
      <w:tr w:rsidR="001953FD" w:rsidRPr="00872709" w14:paraId="342A992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6522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9637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0E9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EBDC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4407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A94D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BB92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80 514 798</w:t>
            </w:r>
          </w:p>
        </w:tc>
      </w:tr>
      <w:tr w:rsidR="001953FD" w:rsidRPr="00872709" w14:paraId="1C9914B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26FC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6A30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9CBF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9CF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BBE1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756F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FEB7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59 510 798</w:t>
            </w:r>
          </w:p>
        </w:tc>
      </w:tr>
      <w:tr w:rsidR="001953FD" w:rsidRPr="00872709" w14:paraId="1F5A891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D6EB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B34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674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CE94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F563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B3FA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513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58 906 798</w:t>
            </w:r>
          </w:p>
        </w:tc>
      </w:tr>
      <w:tr w:rsidR="001953FD" w:rsidRPr="00872709" w14:paraId="3020971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3CC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6B7C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5AE0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12C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EBC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37C3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3FA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1953FD" w:rsidRPr="00872709" w14:paraId="2535BB7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0909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7BEC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ED4E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A580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F70F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E641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2997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4 800 000</w:t>
            </w:r>
          </w:p>
        </w:tc>
      </w:tr>
      <w:tr w:rsidR="001953FD" w:rsidRPr="00872709" w14:paraId="034181E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03F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33A5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7E4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75C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E9F2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D3E3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7A42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30 285 798</w:t>
            </w:r>
          </w:p>
        </w:tc>
      </w:tr>
      <w:tr w:rsidR="001953FD" w:rsidRPr="00872709" w14:paraId="4F9EDF8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0453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C3CD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6666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45EE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881A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1D78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722C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30 285 798</w:t>
            </w:r>
          </w:p>
        </w:tc>
      </w:tr>
      <w:tr w:rsidR="001953FD" w:rsidRPr="00872709" w14:paraId="2A23634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00D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A6C6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CC67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78FE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8CA1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CC1A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DBE1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23 821 000</w:t>
            </w:r>
          </w:p>
        </w:tc>
      </w:tr>
      <w:tr w:rsidR="001953FD" w:rsidRPr="00872709" w14:paraId="671652B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5A27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5B39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D9A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038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67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3A22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7A5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23 821 000</w:t>
            </w:r>
          </w:p>
        </w:tc>
      </w:tr>
      <w:tr w:rsidR="001953FD" w:rsidRPr="00872709" w14:paraId="3AC6949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F5BB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632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B0AC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8949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A00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7D67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A5BF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1953FD" w:rsidRPr="00872709" w14:paraId="3E83FFD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FC68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79D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01C7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164A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A5C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A47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CC73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1953FD" w:rsidRPr="00872709" w14:paraId="5EFAA2C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BD4E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3289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8E2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DCF8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0756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4725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44F8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604 000</w:t>
            </w:r>
          </w:p>
        </w:tc>
      </w:tr>
      <w:tr w:rsidR="001953FD" w:rsidRPr="00872709" w14:paraId="2B04907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2F4B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</w:t>
            </w:r>
            <w:r w:rsidRPr="00872709">
              <w:rPr>
                <w:color w:val="000000"/>
                <w:sz w:val="24"/>
                <w:szCs w:val="24"/>
              </w:rPr>
              <w:lastRenderedPageBreak/>
              <w:t>наружного освещения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2330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D19C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350B2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B8F3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2D11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BD5C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1953FD" w:rsidRPr="00872709" w14:paraId="5D58B42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7A4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E8C6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C25C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1FA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02.2.01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8088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327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7F4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1953FD" w:rsidRPr="00872709" w14:paraId="765220E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3BCF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6360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3E85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508C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DA1F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B500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16F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1953FD" w:rsidRPr="00872709" w14:paraId="3050C10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5E3D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35EF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E0C3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8149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BBB6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2301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CE1D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21 004 000</w:t>
            </w:r>
          </w:p>
        </w:tc>
      </w:tr>
      <w:tr w:rsidR="001953FD" w:rsidRPr="00872709" w14:paraId="1CAFE2E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943A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4C33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2109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425C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A664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1F4C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93C0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1953FD" w:rsidRPr="00872709" w14:paraId="6CEE0DD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0B161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19A9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3C60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1D9F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361C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BA8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DA55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1953FD" w:rsidRPr="00872709" w14:paraId="7CE50C7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6EE1F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9C11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1D1D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D202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7E86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04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951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1953FD" w:rsidRPr="00872709" w14:paraId="79D8C6E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BEFC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325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7D7C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CC2E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E162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5724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E9F0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1953FD" w:rsidRPr="00872709" w14:paraId="0903A84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4996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выявление и ликвидацию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423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EEF2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892D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6116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29896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5A25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0E37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1953FD" w:rsidRPr="00872709" w14:paraId="5D26AF4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C318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480D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FF44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A18E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A7E7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12F5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2976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1 340 000</w:t>
            </w:r>
          </w:p>
        </w:tc>
      </w:tr>
      <w:tr w:rsidR="001953FD" w:rsidRPr="00872709" w14:paraId="14BD079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B38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70F5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5746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379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7052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D819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117D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1953FD" w:rsidRPr="00872709" w14:paraId="0F96375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946A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7F3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50ED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707E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F7F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58AA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5FC8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1953FD" w:rsidRPr="00872709" w14:paraId="60201C9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5CC17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34CC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5072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0E22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AA5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4947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07B8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1953FD" w:rsidRPr="00872709" w14:paraId="5484762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5EDA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AF1D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D8F1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73D1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FB67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7803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DC1E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1953FD" w:rsidRPr="00872709" w14:paraId="5B2B044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DCE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CFC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1E0B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7706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FECAB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29346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576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FF65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1953FD" w:rsidRPr="00872709" w14:paraId="4582D34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F33D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48D1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6220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3F22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C84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99E1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3B99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530 760</w:t>
            </w:r>
          </w:p>
        </w:tc>
      </w:tr>
      <w:tr w:rsidR="001953FD" w:rsidRPr="00872709" w14:paraId="6963A92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F4DD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8FF4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7058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C4D6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36E0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18A3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0413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1953FD" w:rsidRPr="00872709" w14:paraId="237F5F8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D683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6D3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E78E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1DA7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5D95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F087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3A5E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1953FD" w:rsidRPr="00872709" w14:paraId="1F08AA2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FF5F6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BC24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7C99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DBCD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237C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3C06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96F8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1953FD" w:rsidRPr="00872709" w14:paraId="2A22AE4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33F7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616F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C2B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8ECA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B68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092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3006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1953FD" w:rsidRPr="00872709" w14:paraId="269CF4F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C62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045A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DC07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D34B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B9BF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AD32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690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1953FD" w:rsidRPr="00872709" w14:paraId="080B373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E0D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7C51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1D31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B06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7B04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2D70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1B9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5 200 000</w:t>
            </w:r>
          </w:p>
        </w:tc>
      </w:tr>
      <w:tr w:rsidR="001953FD" w:rsidRPr="00872709" w14:paraId="6F9937F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2BD0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BAE2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255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9766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F908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764D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4DDA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3 386 814</w:t>
            </w:r>
          </w:p>
        </w:tc>
      </w:tr>
      <w:tr w:rsidR="001953FD" w:rsidRPr="00872709" w14:paraId="39F5117F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61F0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1573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C972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E89E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D569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0638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72F7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1953FD" w:rsidRPr="00872709" w14:paraId="6BA1837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CF521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4AB1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52CE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7C08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1E08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E3FB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FA95F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1953FD" w:rsidRPr="00872709" w14:paraId="6451BA8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C6F6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84E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89F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E8C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A19A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F37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98B4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1953FD" w:rsidRPr="00872709" w14:paraId="73FEFA2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C9CD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8A90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89C9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B8DF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313E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F5B7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8FD7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1953FD" w:rsidRPr="00872709" w14:paraId="55A34E3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F9C3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888C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06D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64E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43EE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BC5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842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1953FD" w:rsidRPr="00872709" w14:paraId="1874EAE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83F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2969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7DC1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287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184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CE38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E74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1953FD" w:rsidRPr="00872709" w14:paraId="2D94E16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4798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7398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7228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43BC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63DF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5CE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C4BC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1953FD" w:rsidRPr="00872709" w14:paraId="1412E64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8BFE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 w:rsidRPr="00872709">
              <w:rPr>
                <w:color w:val="000000"/>
                <w:sz w:val="24"/>
                <w:szCs w:val="24"/>
              </w:rPr>
              <w:t>области</w:t>
            </w:r>
            <w:proofErr w:type="gramStart"/>
            <w:r w:rsidRPr="00872709">
              <w:rPr>
                <w:color w:val="000000"/>
                <w:sz w:val="24"/>
                <w:szCs w:val="24"/>
              </w:rPr>
              <w:t>,в</w:t>
            </w:r>
            <w:proofErr w:type="spellEnd"/>
            <w:proofErr w:type="gramEnd"/>
            <w:r w:rsidRPr="00872709">
              <w:rPr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E32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32DC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F415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AACF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9DA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437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1953FD" w:rsidRPr="00872709" w14:paraId="342FE84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C2F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D4F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0F2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211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4F00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92EB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2B53E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14 244</w:t>
            </w:r>
          </w:p>
        </w:tc>
      </w:tr>
      <w:tr w:rsidR="001953FD" w:rsidRPr="00872709" w14:paraId="602C7E0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F0D6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proofErr w:type="spellStart"/>
            <w:r w:rsidRPr="0087270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72709">
              <w:rPr>
                <w:color w:val="000000"/>
                <w:sz w:val="24"/>
                <w:szCs w:val="24"/>
              </w:rPr>
              <w:t xml:space="preserve"> мероприятий в сфере ипотечного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6DA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965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CA0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DC97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445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090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1953FD" w:rsidRPr="00872709" w14:paraId="2FE031F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B1C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FF3F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F07F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0B81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40B4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54F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688F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5 698</w:t>
            </w:r>
          </w:p>
        </w:tc>
      </w:tr>
      <w:tr w:rsidR="001953FD" w:rsidRPr="00872709" w14:paraId="747F28D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A5F5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99CA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B5DA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599B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7534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2BB6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853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1953FD" w:rsidRPr="00872709" w14:paraId="4BB84926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406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A5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0CA8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6EB0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3055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FE0D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1B84D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8 546</w:t>
            </w:r>
          </w:p>
        </w:tc>
      </w:tr>
      <w:tr w:rsidR="001953FD" w:rsidRPr="00872709" w14:paraId="33ADED2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1536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9B3B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0AAD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6731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03C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3CB4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592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1953FD" w:rsidRPr="00872709" w14:paraId="0B2D9653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FF60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DD32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AD8A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7970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9BF2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6623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333F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1953FD" w:rsidRPr="00872709" w14:paraId="740470BC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CB0E9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BD4C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EB3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D4D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47D3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3C46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16F3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1953FD" w:rsidRPr="00872709" w14:paraId="33011CF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5E1B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2233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19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E23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C074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1A3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C85B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1953FD" w:rsidRPr="00872709" w14:paraId="1066C26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0AAE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A7B0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F6E9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CB5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51D9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0F25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D948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1953FD" w:rsidRPr="00872709" w14:paraId="6CB7236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A87A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B34B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2865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83EB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22D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54217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542F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2 728 270</w:t>
            </w:r>
          </w:p>
        </w:tc>
      </w:tr>
      <w:tr w:rsidR="001953FD" w:rsidRPr="00872709" w14:paraId="781372F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5CAD5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320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24E6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401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5DCE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8008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A066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0ED5074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DF1E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6F18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CBF7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A99B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6E42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AB51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2B4F6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20EBD28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4F454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E039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BD5B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0FD1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58BF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7175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7163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2E21440B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89F2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F26D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0CC8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273F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885C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01F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F0D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65E48FF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C2EF7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292D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5B0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B119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F0B6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61D3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B2E1A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478AFF9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3952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C9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F163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3EDA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1305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8E33C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235E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1953FD" w:rsidRPr="00872709" w14:paraId="00E4379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38F0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4322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5736F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A650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2B97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2419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AB6D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953FD" w:rsidRPr="00872709" w14:paraId="21F14460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4354D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DA85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FB6A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DC14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BF67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B05E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49B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953FD" w:rsidRPr="00872709" w14:paraId="093F007A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8E361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7C52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4070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E2328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7954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716F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8EED3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953FD" w:rsidRPr="00872709" w14:paraId="25CE2E1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20A7B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F96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5EE9E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FEE54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6D89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1A8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97D71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953FD" w:rsidRPr="00872709" w14:paraId="60001A4E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A301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3F47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65AD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89DD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BF483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FE9E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E2CF9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953FD" w:rsidRPr="00872709" w14:paraId="07D674D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E17F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A8C0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B3AB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86BA6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6B21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B270D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5D984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953FD" w:rsidRPr="00872709" w14:paraId="384A6B59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D5EC8" w14:textId="77777777" w:rsidR="001953FD" w:rsidRPr="00872709" w:rsidRDefault="0087270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Муниципальный Совет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9F01B" w14:textId="77777777" w:rsidR="001953FD" w:rsidRPr="00872709" w:rsidRDefault="0087270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993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D004C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117D5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C3760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50E0E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9010E" w14:textId="77777777" w:rsidR="001953FD" w:rsidRPr="00872709" w:rsidRDefault="0087270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247C3768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51984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8AC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A075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8237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47E8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761D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0D8DC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2433CDE4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64F32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916C5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B42BA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BDE7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36A9B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864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9CE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55FC8007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E6F5A" w14:textId="77777777" w:rsidR="001953FD" w:rsidRPr="00872709" w:rsidRDefault="001953F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2D37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8761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75116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E6EB8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A4563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4B7D0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37CDC79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61BC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A574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3A499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E5F05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40.1.00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009B2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0EB6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6E7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6B48551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737F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1BD3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46DA7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F598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9D91E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20010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B4EA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464B5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1444E1C1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50508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EEE3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61D9C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AAACA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6B4F0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845D0" w14:textId="77777777" w:rsidR="001953FD" w:rsidRPr="00872709" w:rsidRDefault="00872709">
            <w:pPr>
              <w:jc w:val="center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B0252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953FD" w:rsidRPr="00872709" w14:paraId="05276802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5540C" w14:textId="77777777" w:rsidR="001953FD" w:rsidRPr="00872709" w:rsidRDefault="0087270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62D45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92E5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74B6F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BF0F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F8547" w14:textId="77777777" w:rsidR="001953FD" w:rsidRPr="00872709" w:rsidRDefault="001953F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8E509" w14:textId="77777777" w:rsidR="001953FD" w:rsidRPr="00872709" w:rsidRDefault="0087270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72709">
              <w:rPr>
                <w:b/>
                <w:bCs/>
                <w:color w:val="000000"/>
                <w:sz w:val="24"/>
                <w:szCs w:val="24"/>
              </w:rPr>
              <w:t>509 153 545</w:t>
            </w:r>
          </w:p>
        </w:tc>
      </w:tr>
      <w:tr w:rsidR="001953FD" w:rsidRPr="00872709" w14:paraId="0CE5E765" w14:textId="77777777" w:rsidTr="009D1A5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DD11E" w14:textId="77777777" w:rsidR="001953FD" w:rsidRPr="00872709" w:rsidRDefault="00872709">
            <w:pPr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872709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872709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552D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C5AB1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00CB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5CA0F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59704" w14:textId="77777777" w:rsidR="001953FD" w:rsidRPr="00872709" w:rsidRDefault="001953F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F27C8" w14:textId="77777777" w:rsidR="001953FD" w:rsidRPr="00872709" w:rsidRDefault="00872709">
            <w:pPr>
              <w:jc w:val="right"/>
              <w:rPr>
                <w:color w:val="000000"/>
                <w:sz w:val="24"/>
                <w:szCs w:val="24"/>
              </w:rPr>
            </w:pPr>
            <w:r w:rsidRPr="00872709">
              <w:rPr>
                <w:color w:val="000000"/>
                <w:sz w:val="24"/>
                <w:szCs w:val="24"/>
              </w:rPr>
              <w:t>-34 145 356</w:t>
            </w:r>
          </w:p>
        </w:tc>
      </w:tr>
    </w:tbl>
    <w:p w14:paraId="6AEAD46C" w14:textId="77777777" w:rsidR="003D09AA" w:rsidRDefault="003D09AA"/>
    <w:sectPr w:rsidR="003D09AA" w:rsidSect="009D1A57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BBD8F9" w14:textId="77777777" w:rsidR="003D09AA" w:rsidRDefault="00872709">
      <w:r>
        <w:separator/>
      </w:r>
    </w:p>
  </w:endnote>
  <w:endnote w:type="continuationSeparator" w:id="0">
    <w:p w14:paraId="2C712714" w14:textId="77777777" w:rsidR="003D09AA" w:rsidRDefault="00872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953FD" w14:paraId="66AF5CB7" w14:textId="77777777">
      <w:tc>
        <w:tcPr>
          <w:tcW w:w="10704" w:type="dxa"/>
        </w:tcPr>
        <w:p w14:paraId="613F6787" w14:textId="77777777" w:rsidR="001953FD" w:rsidRDefault="0087270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58739F33" w14:textId="77777777" w:rsidR="001953FD" w:rsidRDefault="001953F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E41F0E" w14:textId="77777777" w:rsidR="003D09AA" w:rsidRDefault="00872709">
      <w:r>
        <w:separator/>
      </w:r>
    </w:p>
  </w:footnote>
  <w:footnote w:type="continuationSeparator" w:id="0">
    <w:p w14:paraId="5DBCFD6C" w14:textId="77777777" w:rsidR="003D09AA" w:rsidRDefault="00872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953FD" w14:paraId="03DCEE95" w14:textId="77777777">
      <w:tc>
        <w:tcPr>
          <w:tcW w:w="10704" w:type="dxa"/>
        </w:tcPr>
        <w:p w14:paraId="504121C6" w14:textId="77777777" w:rsidR="001953FD" w:rsidRDefault="0087270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D1A57">
            <w:rPr>
              <w:noProof/>
              <w:color w:val="000000"/>
            </w:rPr>
            <w:t>16</w:t>
          </w:r>
          <w:r>
            <w:fldChar w:fldCharType="end"/>
          </w:r>
        </w:p>
        <w:p w14:paraId="6DB996D9" w14:textId="77777777" w:rsidR="001953FD" w:rsidRDefault="001953F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3FD"/>
    <w:rsid w:val="001953FD"/>
    <w:rsid w:val="001E4467"/>
    <w:rsid w:val="003D09AA"/>
    <w:rsid w:val="00872709"/>
    <w:rsid w:val="009D1A57"/>
    <w:rsid w:val="00D4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E4F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2827</Words>
  <Characters>16120</Characters>
  <Application>Microsoft Office Word</Application>
  <DocSecurity>0</DocSecurity>
  <Lines>134</Lines>
  <Paragraphs>37</Paragraphs>
  <ScaleCrop>false</ScaleCrop>
  <Company/>
  <LinksUpToDate>false</LinksUpToDate>
  <CharactersWithSpaces>18910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5</cp:revision>
  <dcterms:created xsi:type="dcterms:W3CDTF">2025-04-16T14:52:00Z</dcterms:created>
  <dcterms:modified xsi:type="dcterms:W3CDTF">2025-04-17T07:07:00Z</dcterms:modified>
</cp:coreProperties>
</file>